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CC7" w:rsidRDefault="001E66C0" w:rsidP="00DB1ED8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Китапхан</w:t>
      </w:r>
      <w:proofErr w:type="spellEnd"/>
      <w:r>
        <w:rPr>
          <w:rFonts w:ascii="Times New Roman" w:hAnsi="Times New Roman" w:cs="Times New Roman"/>
          <w:sz w:val="28"/>
          <w:szCs w:val="28"/>
          <w:lang w:val="tt-RU"/>
        </w:rPr>
        <w:t>ә айлыгында үткә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рел</w:t>
      </w:r>
      <w:proofErr w:type="gramEnd"/>
      <w:r>
        <w:rPr>
          <w:rFonts w:ascii="Times New Roman" w:hAnsi="Times New Roman" w:cs="Times New Roman"/>
          <w:sz w:val="28"/>
          <w:szCs w:val="28"/>
          <w:lang w:val="tt-RU"/>
        </w:rPr>
        <w:t>әчәк чаралар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0"/>
        <w:gridCol w:w="2689"/>
        <w:gridCol w:w="1746"/>
        <w:gridCol w:w="1994"/>
        <w:gridCol w:w="2472"/>
      </w:tblGrid>
      <w:tr w:rsidR="00D006AE" w:rsidTr="00513E06">
        <w:tc>
          <w:tcPr>
            <w:tcW w:w="817" w:type="dxa"/>
          </w:tcPr>
          <w:p w:rsidR="00513E06" w:rsidRDefault="00513E06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3011" w:type="dxa"/>
          </w:tcPr>
          <w:p w:rsidR="00513E06" w:rsidRDefault="00513E06" w:rsidP="00672C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Чара исеме</w:t>
            </w:r>
          </w:p>
        </w:tc>
        <w:tc>
          <w:tcPr>
            <w:tcW w:w="1914" w:type="dxa"/>
          </w:tcPr>
          <w:p w:rsidR="00513E06" w:rsidRDefault="00D32AB2" w:rsidP="00672C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Сыйныф</w:t>
            </w:r>
          </w:p>
        </w:tc>
        <w:tc>
          <w:tcPr>
            <w:tcW w:w="1914" w:type="dxa"/>
          </w:tcPr>
          <w:p w:rsidR="00513E06" w:rsidRDefault="00513E06" w:rsidP="00672C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Көне</w:t>
            </w:r>
          </w:p>
        </w:tc>
        <w:tc>
          <w:tcPr>
            <w:tcW w:w="1915" w:type="dxa"/>
          </w:tcPr>
          <w:p w:rsidR="00513E06" w:rsidRDefault="00513E06" w:rsidP="00672C4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</w:t>
            </w:r>
          </w:p>
        </w:tc>
      </w:tr>
      <w:tr w:rsidR="00D006AE" w:rsidTr="00513E06">
        <w:tc>
          <w:tcPr>
            <w:tcW w:w="817" w:type="dxa"/>
          </w:tcPr>
          <w:p w:rsidR="00513E06" w:rsidRDefault="00513E06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3011" w:type="dxa"/>
          </w:tcPr>
          <w:p w:rsidR="00513E06" w:rsidRPr="00513E06" w:rsidRDefault="00631BFE" w:rsidP="00513E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,,Китапка икенче тормыш бүләк ит </w:t>
            </w:r>
            <w:r w:rsidR="00513E0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акциясендә катнашу</w:t>
            </w:r>
            <w:r w:rsidR="006367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.Ин актив класс,иң актив ук</w:t>
            </w:r>
            <w:r w:rsidR="00820C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</w:t>
            </w:r>
            <w:r w:rsidR="0063676C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чыны ачыклау.</w:t>
            </w:r>
          </w:p>
        </w:tc>
        <w:tc>
          <w:tcPr>
            <w:tcW w:w="1914" w:type="dxa"/>
          </w:tcPr>
          <w:p w:rsidR="00513E06" w:rsidRDefault="00513E06" w:rsidP="00513E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Барлык классларда</w:t>
            </w:r>
          </w:p>
        </w:tc>
        <w:tc>
          <w:tcPr>
            <w:tcW w:w="1914" w:type="dxa"/>
          </w:tcPr>
          <w:p w:rsidR="00513E06" w:rsidRPr="00513E06" w:rsidRDefault="00513E06" w:rsidP="00D32A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1-30 октябр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1915" w:type="dxa"/>
          </w:tcPr>
          <w:p w:rsidR="00513E06" w:rsidRDefault="00513E06" w:rsidP="00513E0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Китапханәче,класс җитәкчеләре</w:t>
            </w:r>
          </w:p>
        </w:tc>
      </w:tr>
      <w:tr w:rsidR="00D006AE" w:rsidTr="00513E06">
        <w:tc>
          <w:tcPr>
            <w:tcW w:w="817" w:type="dxa"/>
          </w:tcPr>
          <w:p w:rsidR="00513E06" w:rsidRDefault="00513E06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3011" w:type="dxa"/>
          </w:tcPr>
          <w:p w:rsidR="00513E06" w:rsidRDefault="000A78D7" w:rsidP="00A0314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Район китапханәсенэ экскурсия</w:t>
            </w:r>
          </w:p>
        </w:tc>
        <w:tc>
          <w:tcPr>
            <w:tcW w:w="1914" w:type="dxa"/>
          </w:tcPr>
          <w:p w:rsidR="00513E06" w:rsidRDefault="00D32AB2" w:rsidP="00D32AB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5а,5б сыйныф</w:t>
            </w:r>
            <w:r w:rsidR="000A78D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1914" w:type="dxa"/>
          </w:tcPr>
          <w:p w:rsidR="00513E06" w:rsidRDefault="000A78D7" w:rsidP="0063676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2.10.17</w:t>
            </w:r>
          </w:p>
        </w:tc>
        <w:tc>
          <w:tcPr>
            <w:tcW w:w="1915" w:type="dxa"/>
          </w:tcPr>
          <w:p w:rsidR="00513E06" w:rsidRDefault="000A78D7" w:rsidP="00D32AB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Китапханәче,класс җитәкчеләре</w:t>
            </w:r>
          </w:p>
        </w:tc>
      </w:tr>
      <w:tr w:rsidR="00D006AE" w:rsidTr="00513E06">
        <w:tc>
          <w:tcPr>
            <w:tcW w:w="817" w:type="dxa"/>
          </w:tcPr>
          <w:p w:rsidR="00513E06" w:rsidRDefault="000A78D7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3011" w:type="dxa"/>
          </w:tcPr>
          <w:p w:rsidR="00513E06" w:rsidRDefault="000A78D7" w:rsidP="000A78D7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Дәреслекләрне тикшерү.</w:t>
            </w:r>
          </w:p>
        </w:tc>
        <w:tc>
          <w:tcPr>
            <w:tcW w:w="1914" w:type="dxa"/>
          </w:tcPr>
          <w:p w:rsidR="00513E06" w:rsidRDefault="00D32AB2" w:rsidP="00D32AB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 сыйныф</w:t>
            </w:r>
          </w:p>
        </w:tc>
        <w:tc>
          <w:tcPr>
            <w:tcW w:w="1914" w:type="dxa"/>
          </w:tcPr>
          <w:p w:rsidR="00513E06" w:rsidRPr="000A78D7" w:rsidRDefault="000A78D7" w:rsidP="006367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3,4,5 октябр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1915" w:type="dxa"/>
          </w:tcPr>
          <w:p w:rsidR="00513E06" w:rsidRDefault="00D32AB2" w:rsidP="00D32AB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006AE" w:rsidTr="00513E06">
        <w:tc>
          <w:tcPr>
            <w:tcW w:w="817" w:type="dxa"/>
          </w:tcPr>
          <w:p w:rsidR="00513E06" w:rsidRDefault="00D32AB2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3011" w:type="dxa"/>
          </w:tcPr>
          <w:p w:rsidR="00513E06" w:rsidRDefault="00D32AB2" w:rsidP="00D32AB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 сыйныф укучыларын китапханәгә кабул итү</w:t>
            </w:r>
          </w:p>
        </w:tc>
        <w:tc>
          <w:tcPr>
            <w:tcW w:w="1914" w:type="dxa"/>
          </w:tcPr>
          <w:p w:rsidR="00513E06" w:rsidRDefault="00D32AB2" w:rsidP="00D32AB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5а,5б сыйныф</w:t>
            </w:r>
          </w:p>
        </w:tc>
        <w:tc>
          <w:tcPr>
            <w:tcW w:w="1914" w:type="dxa"/>
          </w:tcPr>
          <w:p w:rsidR="00513E06" w:rsidRDefault="00D32AB2" w:rsidP="0063676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6.10.10</w:t>
            </w:r>
          </w:p>
        </w:tc>
        <w:tc>
          <w:tcPr>
            <w:tcW w:w="1915" w:type="dxa"/>
          </w:tcPr>
          <w:p w:rsidR="00513E06" w:rsidRDefault="00D32AB2" w:rsidP="0063676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006AE" w:rsidTr="00513E06">
        <w:tc>
          <w:tcPr>
            <w:tcW w:w="817" w:type="dxa"/>
          </w:tcPr>
          <w:p w:rsidR="00513E06" w:rsidRDefault="00D32AB2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3011" w:type="dxa"/>
          </w:tcPr>
          <w:p w:rsidR="00513E06" w:rsidRPr="00820C36" w:rsidRDefault="00820C36" w:rsidP="0063676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Зәет Мәҗитовка 90 яш</w:t>
            </w:r>
            <w:r w:rsidRPr="00820C3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ь.Презентация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күрсәтү.</w:t>
            </w:r>
          </w:p>
        </w:tc>
        <w:tc>
          <w:tcPr>
            <w:tcW w:w="1914" w:type="dxa"/>
          </w:tcPr>
          <w:p w:rsidR="00513E06" w:rsidRDefault="00352509" w:rsidP="003525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6,7,8 сыйныф</w:t>
            </w:r>
          </w:p>
        </w:tc>
        <w:tc>
          <w:tcPr>
            <w:tcW w:w="1914" w:type="dxa"/>
          </w:tcPr>
          <w:p w:rsidR="00513E06" w:rsidRPr="00352509" w:rsidRDefault="00352509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9,10,11октябр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1915" w:type="dxa"/>
          </w:tcPr>
          <w:p w:rsidR="00513E06" w:rsidRDefault="00352509" w:rsidP="0035250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006AE" w:rsidTr="00513E06">
        <w:tc>
          <w:tcPr>
            <w:tcW w:w="817" w:type="dxa"/>
          </w:tcPr>
          <w:p w:rsidR="00513E06" w:rsidRDefault="00E5181F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3011" w:type="dxa"/>
          </w:tcPr>
          <w:p w:rsidR="00513E06" w:rsidRDefault="00E269E0" w:rsidP="00E269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 күп китап укучыны ачыклау.</w:t>
            </w:r>
          </w:p>
        </w:tc>
        <w:tc>
          <w:tcPr>
            <w:tcW w:w="1914" w:type="dxa"/>
          </w:tcPr>
          <w:p w:rsidR="00513E06" w:rsidRDefault="00E269E0" w:rsidP="00E269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5-11 сыйныф</w:t>
            </w:r>
          </w:p>
        </w:tc>
        <w:tc>
          <w:tcPr>
            <w:tcW w:w="1914" w:type="dxa"/>
          </w:tcPr>
          <w:p w:rsidR="00513E06" w:rsidRPr="00E269E0" w:rsidRDefault="00E269E0" w:rsidP="005A265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12-13октябр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</w:p>
        </w:tc>
        <w:tc>
          <w:tcPr>
            <w:tcW w:w="1915" w:type="dxa"/>
          </w:tcPr>
          <w:p w:rsidR="00513E06" w:rsidRDefault="00E269E0" w:rsidP="005A26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006AE" w:rsidTr="00513E06">
        <w:tc>
          <w:tcPr>
            <w:tcW w:w="817" w:type="dxa"/>
          </w:tcPr>
          <w:p w:rsidR="00513E06" w:rsidRDefault="00E269E0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3011" w:type="dxa"/>
          </w:tcPr>
          <w:p w:rsidR="00513E06" w:rsidRDefault="005F1E96" w:rsidP="00E269E0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Агыйдел дулкыннары иҗат берләшмәсе язучылары белән очрашу.</w:t>
            </w:r>
          </w:p>
        </w:tc>
        <w:tc>
          <w:tcPr>
            <w:tcW w:w="1914" w:type="dxa"/>
          </w:tcPr>
          <w:p w:rsidR="00513E06" w:rsidRDefault="005F1E96" w:rsidP="0079242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9,10,11 сыйныф</w:t>
            </w:r>
          </w:p>
        </w:tc>
        <w:tc>
          <w:tcPr>
            <w:tcW w:w="1914" w:type="dxa"/>
          </w:tcPr>
          <w:p w:rsidR="00513E06" w:rsidRPr="005F1E96" w:rsidRDefault="005A265F" w:rsidP="005A2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 </w:t>
            </w:r>
            <w:r w:rsidR="005F1E9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 октябрь</w:t>
            </w:r>
          </w:p>
        </w:tc>
        <w:tc>
          <w:tcPr>
            <w:tcW w:w="1915" w:type="dxa"/>
          </w:tcPr>
          <w:p w:rsidR="00513E06" w:rsidRPr="005F1E96" w:rsidRDefault="005F1E96" w:rsidP="005A265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006AE" w:rsidTr="00513E06">
        <w:tc>
          <w:tcPr>
            <w:tcW w:w="817" w:type="dxa"/>
          </w:tcPr>
          <w:p w:rsidR="00513E06" w:rsidRDefault="00D006AE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3011" w:type="dxa"/>
          </w:tcPr>
          <w:p w:rsidR="00513E06" w:rsidRDefault="00D006AE" w:rsidP="00D006A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Айлыкны йомгаклау.</w:t>
            </w:r>
          </w:p>
        </w:tc>
        <w:tc>
          <w:tcPr>
            <w:tcW w:w="1914" w:type="dxa"/>
          </w:tcPr>
          <w:p w:rsidR="00513E06" w:rsidRDefault="00513E06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14" w:type="dxa"/>
          </w:tcPr>
          <w:p w:rsidR="00513E06" w:rsidRDefault="00D006AE" w:rsidP="005A26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27.10.10</w:t>
            </w:r>
          </w:p>
        </w:tc>
        <w:tc>
          <w:tcPr>
            <w:tcW w:w="1915" w:type="dxa"/>
          </w:tcPr>
          <w:p w:rsidR="00513E06" w:rsidRDefault="00D006AE" w:rsidP="005A265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Китапханәче</w:t>
            </w:r>
          </w:p>
        </w:tc>
      </w:tr>
      <w:tr w:rsidR="00D006AE" w:rsidTr="00513E06">
        <w:tc>
          <w:tcPr>
            <w:tcW w:w="817" w:type="dxa"/>
          </w:tcPr>
          <w:p w:rsidR="00513E06" w:rsidRDefault="00513E06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3011" w:type="dxa"/>
          </w:tcPr>
          <w:p w:rsidR="00513E06" w:rsidRDefault="00513E06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14" w:type="dxa"/>
          </w:tcPr>
          <w:p w:rsidR="00513E06" w:rsidRDefault="00513E06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14" w:type="dxa"/>
          </w:tcPr>
          <w:p w:rsidR="00513E06" w:rsidRDefault="00513E06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15" w:type="dxa"/>
          </w:tcPr>
          <w:p w:rsidR="00513E06" w:rsidRDefault="00513E06" w:rsidP="001E66C0">
            <w:pPr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</w:tr>
    </w:tbl>
    <w:p w:rsidR="00513E06" w:rsidRDefault="00513E06" w:rsidP="001E66C0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bookmarkStart w:id="0" w:name="_GoBack"/>
      <w:bookmarkEnd w:id="0"/>
    </w:p>
    <w:p w:rsidR="00D006AE" w:rsidRDefault="003D5897" w:rsidP="003D589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</w:t>
      </w:r>
      <w:r w:rsidR="00D006AE">
        <w:rPr>
          <w:rFonts w:ascii="Times New Roman" w:hAnsi="Times New Roman" w:cs="Times New Roman"/>
          <w:sz w:val="28"/>
          <w:szCs w:val="28"/>
          <w:lang w:val="tt-RU"/>
        </w:rPr>
        <w:t xml:space="preserve">Гимназия директоры:     </w:t>
      </w:r>
      <w:r w:rsidR="00672C43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D006AE">
        <w:rPr>
          <w:rFonts w:ascii="Times New Roman" w:hAnsi="Times New Roman" w:cs="Times New Roman"/>
          <w:sz w:val="28"/>
          <w:szCs w:val="28"/>
          <w:lang w:val="tt-RU"/>
        </w:rPr>
        <w:t xml:space="preserve">         Р.И.Гарипова</w:t>
      </w:r>
    </w:p>
    <w:p w:rsidR="00D006AE" w:rsidRDefault="00DB1ED8" w:rsidP="00D006A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72C4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006AE">
        <w:rPr>
          <w:rFonts w:ascii="Times New Roman" w:hAnsi="Times New Roman" w:cs="Times New Roman"/>
          <w:sz w:val="28"/>
          <w:szCs w:val="28"/>
          <w:lang w:val="tt-RU"/>
        </w:rPr>
        <w:t xml:space="preserve">Китапханәче: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</w:t>
      </w:r>
      <w:r w:rsidR="00672C4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D5897">
        <w:rPr>
          <w:rFonts w:ascii="Times New Roman" w:hAnsi="Times New Roman" w:cs="Times New Roman"/>
          <w:sz w:val="28"/>
          <w:szCs w:val="28"/>
          <w:lang w:val="tt-RU"/>
        </w:rPr>
        <w:t xml:space="preserve">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Э</w:t>
      </w:r>
      <w:r w:rsidR="00D006AE">
        <w:rPr>
          <w:rFonts w:ascii="Times New Roman" w:hAnsi="Times New Roman" w:cs="Times New Roman"/>
          <w:sz w:val="28"/>
          <w:szCs w:val="28"/>
          <w:lang w:val="tt-RU"/>
        </w:rPr>
        <w:t>.М.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D006AE">
        <w:rPr>
          <w:rFonts w:ascii="Times New Roman" w:hAnsi="Times New Roman" w:cs="Times New Roman"/>
          <w:sz w:val="28"/>
          <w:szCs w:val="28"/>
          <w:lang w:val="tt-RU"/>
        </w:rPr>
        <w:t>Исламова</w:t>
      </w:r>
    </w:p>
    <w:p w:rsidR="00D006AE" w:rsidRPr="001E66C0" w:rsidRDefault="00DB1ED8" w:rsidP="00D006AE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</w:t>
      </w:r>
      <w:r w:rsidR="00672C43"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  <w:r w:rsidR="00D006AE">
        <w:rPr>
          <w:rFonts w:ascii="Times New Roman" w:hAnsi="Times New Roman" w:cs="Times New Roman"/>
          <w:sz w:val="28"/>
          <w:szCs w:val="28"/>
          <w:lang w:val="tt-RU"/>
        </w:rPr>
        <w:t>30.09.</w:t>
      </w:r>
      <w:r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D006AE">
        <w:rPr>
          <w:rFonts w:ascii="Times New Roman" w:hAnsi="Times New Roman" w:cs="Times New Roman"/>
          <w:sz w:val="28"/>
          <w:szCs w:val="28"/>
          <w:lang w:val="tt-RU"/>
        </w:rPr>
        <w:t>17</w:t>
      </w:r>
    </w:p>
    <w:sectPr w:rsidR="00D006AE" w:rsidRPr="001E66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6C0"/>
    <w:rsid w:val="000A78D7"/>
    <w:rsid w:val="001E66C0"/>
    <w:rsid w:val="00352509"/>
    <w:rsid w:val="003D5897"/>
    <w:rsid w:val="00513E06"/>
    <w:rsid w:val="005A265F"/>
    <w:rsid w:val="005F1E96"/>
    <w:rsid w:val="00631BFE"/>
    <w:rsid w:val="0063676C"/>
    <w:rsid w:val="00663930"/>
    <w:rsid w:val="00672C43"/>
    <w:rsid w:val="0079242E"/>
    <w:rsid w:val="00820C36"/>
    <w:rsid w:val="00960CC7"/>
    <w:rsid w:val="00A0314E"/>
    <w:rsid w:val="00CB305A"/>
    <w:rsid w:val="00D006AE"/>
    <w:rsid w:val="00D32AB2"/>
    <w:rsid w:val="00DB1ED8"/>
    <w:rsid w:val="00E269E0"/>
    <w:rsid w:val="00E51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3E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3E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User1</cp:lastModifiedBy>
  <cp:revision>3</cp:revision>
  <cp:lastPrinted>2017-09-30T07:07:00Z</cp:lastPrinted>
  <dcterms:created xsi:type="dcterms:W3CDTF">2017-09-30T07:07:00Z</dcterms:created>
  <dcterms:modified xsi:type="dcterms:W3CDTF">2017-09-30T07:08:00Z</dcterms:modified>
</cp:coreProperties>
</file>